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87969" w14:textId="77777777" w:rsidR="004B0232" w:rsidRPr="006668DA" w:rsidRDefault="0028056C" w:rsidP="004B02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D4A52">
        <w:rPr>
          <w:sz w:val="28"/>
          <w:szCs w:val="28"/>
        </w:rPr>
        <w:tab/>
      </w:r>
      <w:r w:rsidR="003D4A52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948D7">
        <w:rPr>
          <w:sz w:val="28"/>
          <w:szCs w:val="28"/>
        </w:rPr>
        <w:tab/>
      </w:r>
      <w:r w:rsidR="008C30BE">
        <w:rPr>
          <w:sz w:val="28"/>
          <w:szCs w:val="28"/>
        </w:rPr>
        <w:tab/>
      </w:r>
      <w:r w:rsidR="008C30BE">
        <w:rPr>
          <w:sz w:val="28"/>
          <w:szCs w:val="28"/>
        </w:rP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3008E7" w:rsidRPr="006668DA" w14:paraId="3C1521F8" w14:textId="77777777" w:rsidTr="00EE2895">
        <w:tc>
          <w:tcPr>
            <w:tcW w:w="1980" w:type="dxa"/>
          </w:tcPr>
          <w:p w14:paraId="653684D6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UNVAN:  </w:t>
            </w:r>
          </w:p>
          <w:p w14:paraId="779301D2" w14:textId="77777777" w:rsidR="003008E7" w:rsidRPr="006668DA" w:rsidRDefault="003008E7" w:rsidP="003008E7">
            <w:pPr>
              <w:spacing w:line="36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5DB9CDB3" w14:textId="6386E422" w:rsidR="006F54CE" w:rsidRPr="006668DA" w:rsidRDefault="001A0288" w:rsidP="003008E7">
            <w:pPr>
              <w:tabs>
                <w:tab w:val="left" w:pos="1200"/>
              </w:tabs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0E2131">
              <w:t>ŞAMİL BERKAN ÇAML</w:t>
            </w:r>
            <w:r w:rsidR="000E2131">
              <w:t xml:space="preserve"> – SBSNET YAZILIM</w:t>
            </w:r>
          </w:p>
        </w:tc>
      </w:tr>
      <w:tr w:rsidR="003008E7" w:rsidRPr="006668DA" w14:paraId="51E8CBC0" w14:textId="77777777" w:rsidTr="00EE2895">
        <w:tc>
          <w:tcPr>
            <w:tcW w:w="1980" w:type="dxa"/>
          </w:tcPr>
          <w:p w14:paraId="11C50E0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İSİM: </w:t>
            </w:r>
          </w:p>
          <w:p w14:paraId="4FB8ABD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7AA61E64" w14:textId="35D177A9" w:rsidR="001502EE" w:rsidRPr="006668DA" w:rsidRDefault="000E2131" w:rsidP="0015339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ŞAMİL BERKAN</w:t>
            </w:r>
          </w:p>
        </w:tc>
      </w:tr>
      <w:tr w:rsidR="003008E7" w:rsidRPr="006668DA" w14:paraId="2BEC4780" w14:textId="77777777" w:rsidTr="00E851CB">
        <w:trPr>
          <w:trHeight w:val="1214"/>
        </w:trPr>
        <w:tc>
          <w:tcPr>
            <w:tcW w:w="1980" w:type="dxa"/>
          </w:tcPr>
          <w:p w14:paraId="6ADD7477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YETKİLİ: </w:t>
            </w:r>
          </w:p>
          <w:p w14:paraId="4CC9F2C4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7A7314A7" w14:textId="3FE86F0D" w:rsidR="003008E7" w:rsidRPr="006668DA" w:rsidRDefault="000E2131" w:rsidP="003008E7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ŞAMİL BERKAN</w:t>
            </w:r>
          </w:p>
        </w:tc>
      </w:tr>
      <w:tr w:rsidR="003008E7" w:rsidRPr="006668DA" w14:paraId="63F2F566" w14:textId="77777777" w:rsidTr="00EE2895">
        <w:tc>
          <w:tcPr>
            <w:tcW w:w="1980" w:type="dxa"/>
          </w:tcPr>
          <w:p w14:paraId="227FC4A8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ADRES: </w:t>
            </w:r>
          </w:p>
          <w:p w14:paraId="1AA81BA1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1E0FEC8F" w14:textId="1EBF8EAE" w:rsidR="001A0288" w:rsidRPr="006668DA" w:rsidRDefault="000E2131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t xml:space="preserve">ÜÇGEN MAH. ŞARAMPOL CAD. ALEMBEĞENDİ APT. </w:t>
            </w:r>
            <w:proofErr w:type="gramStart"/>
            <w:r>
              <w:t>ALEM</w:t>
            </w:r>
            <w:proofErr w:type="gramEnd"/>
            <w:r>
              <w:t xml:space="preserve"> BEGENDI APT. NO: 153 İÇ KAPI NO: 5 MURATPAŞA/ ANTALYA</w:t>
            </w:r>
          </w:p>
        </w:tc>
      </w:tr>
      <w:tr w:rsidR="003008E7" w:rsidRPr="006668DA" w14:paraId="55E205A2" w14:textId="77777777" w:rsidTr="00EE2895">
        <w:tc>
          <w:tcPr>
            <w:tcW w:w="1980" w:type="dxa"/>
          </w:tcPr>
          <w:p w14:paraId="7ABD46E2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Vergi Dairesi: </w:t>
            </w:r>
          </w:p>
          <w:p w14:paraId="4A553D78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4323F7B0" w14:textId="38C09634" w:rsidR="003008E7" w:rsidRPr="006668DA" w:rsidRDefault="000E2131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t>ÜÇKAPILAR</w:t>
            </w:r>
          </w:p>
        </w:tc>
      </w:tr>
      <w:tr w:rsidR="003008E7" w:rsidRPr="006668DA" w14:paraId="1F068030" w14:textId="77777777" w:rsidTr="00EE2895">
        <w:tc>
          <w:tcPr>
            <w:tcW w:w="1980" w:type="dxa"/>
          </w:tcPr>
          <w:p w14:paraId="5AFF0AD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Vergi No:</w:t>
            </w:r>
          </w:p>
          <w:p w14:paraId="0550B986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04E9F91D" w14:textId="30F52D16" w:rsidR="003008E7" w:rsidRPr="006668DA" w:rsidRDefault="000E2131" w:rsidP="00A9571B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proofErr w:type="gramStart"/>
            <w:r>
              <w:t>36142887582</w:t>
            </w:r>
            <w:proofErr w:type="gramEnd"/>
          </w:p>
        </w:tc>
      </w:tr>
      <w:tr w:rsidR="003008E7" w:rsidRPr="006668DA" w14:paraId="33C4B8D0" w14:textId="77777777" w:rsidTr="00EE2895">
        <w:tc>
          <w:tcPr>
            <w:tcW w:w="1980" w:type="dxa"/>
          </w:tcPr>
          <w:p w14:paraId="5770832F" w14:textId="77777777" w:rsidR="003008E7" w:rsidRPr="006668DA" w:rsidRDefault="003008E7" w:rsidP="003008E7">
            <w:pPr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T.C. Kimlik No:</w:t>
            </w:r>
          </w:p>
          <w:p w14:paraId="1265826F" w14:textId="77777777" w:rsidR="003008E7" w:rsidRPr="006668DA" w:rsidRDefault="003008E7" w:rsidP="003008E7">
            <w:pPr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(Şahıs Firmaları için)</w:t>
            </w:r>
          </w:p>
          <w:p w14:paraId="5B49A66D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33829617" w14:textId="722204A7" w:rsidR="003008E7" w:rsidRPr="006668DA" w:rsidRDefault="000E2131" w:rsidP="00730695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proofErr w:type="gramStart"/>
            <w:r>
              <w:t>36142887582</w:t>
            </w:r>
            <w:proofErr w:type="gramEnd"/>
          </w:p>
        </w:tc>
      </w:tr>
      <w:tr w:rsidR="003008E7" w:rsidRPr="006668DA" w14:paraId="1ED451EA" w14:textId="77777777" w:rsidTr="00EE2895">
        <w:tc>
          <w:tcPr>
            <w:tcW w:w="1980" w:type="dxa"/>
          </w:tcPr>
          <w:p w14:paraId="1CF2CFD8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Sabit Telefon:  </w:t>
            </w:r>
          </w:p>
          <w:p w14:paraId="2A1C4180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19098F8A" w14:textId="350203AF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3008E7" w:rsidRPr="006668DA" w14:paraId="4C99DCC6" w14:textId="77777777" w:rsidTr="00EE2895">
        <w:tc>
          <w:tcPr>
            <w:tcW w:w="1980" w:type="dxa"/>
          </w:tcPr>
          <w:p w14:paraId="52573B00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 xml:space="preserve">Mobil Telefon: </w:t>
            </w:r>
          </w:p>
          <w:p w14:paraId="777F434B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68457B58" w14:textId="70990E39" w:rsidR="001A0288" w:rsidRPr="006668DA" w:rsidRDefault="000E2131" w:rsidP="003008E7">
            <w:pPr>
              <w:tabs>
                <w:tab w:val="left" w:pos="1380"/>
              </w:tabs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0-532-266 0559 / 0-507 164 3761</w:t>
            </w:r>
          </w:p>
        </w:tc>
      </w:tr>
      <w:tr w:rsidR="003008E7" w:rsidRPr="006668DA" w14:paraId="5A2349D0" w14:textId="77777777" w:rsidTr="00EE2895">
        <w:tc>
          <w:tcPr>
            <w:tcW w:w="1980" w:type="dxa"/>
          </w:tcPr>
          <w:p w14:paraId="45B770CB" w14:textId="77777777" w:rsidR="003008E7" w:rsidRPr="006668DA" w:rsidRDefault="003008E7" w:rsidP="003008E7">
            <w:pPr>
              <w:spacing w:line="360" w:lineRule="auto"/>
              <w:jc w:val="both"/>
              <w:rPr>
                <w:rFonts w:eastAsia="Times New Roman" w:cstheme="minorHAnsi"/>
                <w:color w:val="0563C1"/>
                <w:sz w:val="28"/>
                <w:szCs w:val="28"/>
                <w:u w:val="single"/>
                <w:lang w:eastAsia="tr-TR"/>
              </w:rPr>
            </w:pPr>
            <w:r w:rsidRPr="006668DA">
              <w:rPr>
                <w:rFonts w:cstheme="minorHAnsi"/>
                <w:sz w:val="28"/>
                <w:szCs w:val="28"/>
              </w:rPr>
              <w:t>E-MAİL Adres:</w:t>
            </w:r>
            <w:r w:rsidRPr="006668DA">
              <w:rPr>
                <w:rFonts w:cstheme="minorHAnsi"/>
                <w:color w:val="0563C1"/>
                <w:sz w:val="28"/>
                <w:szCs w:val="28"/>
                <w:u w:val="single"/>
              </w:rPr>
              <w:t xml:space="preserve"> </w:t>
            </w:r>
          </w:p>
          <w:p w14:paraId="296F05E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082" w:type="dxa"/>
          </w:tcPr>
          <w:p w14:paraId="2342F0F9" w14:textId="7BD622A6" w:rsidR="003008E7" w:rsidRPr="006668DA" w:rsidRDefault="000E2131" w:rsidP="00730695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hyperlink r:id="rId6" w:history="1">
              <w:r w:rsidRPr="007267E4">
                <w:rPr>
                  <w:rStyle w:val="Kpr"/>
                  <w:rFonts w:cstheme="minorHAnsi"/>
                  <w:sz w:val="28"/>
                  <w:szCs w:val="28"/>
                </w:rPr>
                <w:t>bilgi@sbsnetyazilim.com</w:t>
              </w:r>
            </w:hyperlink>
            <w:r>
              <w:rPr>
                <w:rFonts w:cstheme="minorHAnsi"/>
                <w:sz w:val="28"/>
                <w:szCs w:val="28"/>
              </w:rPr>
              <w:t xml:space="preserve">   sbsnetyazilim.com</w:t>
            </w:r>
          </w:p>
        </w:tc>
      </w:tr>
      <w:tr w:rsidR="003008E7" w:rsidRPr="006668DA" w14:paraId="5E787279" w14:textId="77777777" w:rsidTr="00EE2895">
        <w:tc>
          <w:tcPr>
            <w:tcW w:w="1980" w:type="dxa"/>
          </w:tcPr>
          <w:p w14:paraId="16D383BC" w14:textId="77777777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r w:rsidRPr="006668DA">
              <w:rPr>
                <w:rFonts w:cstheme="minorHAnsi"/>
                <w:sz w:val="28"/>
                <w:szCs w:val="28"/>
              </w:rPr>
              <w:t>Not:</w:t>
            </w:r>
          </w:p>
        </w:tc>
        <w:tc>
          <w:tcPr>
            <w:tcW w:w="7082" w:type="dxa"/>
          </w:tcPr>
          <w:p w14:paraId="4B718E99" w14:textId="29542878" w:rsidR="003008E7" w:rsidRPr="006668DA" w:rsidRDefault="003008E7" w:rsidP="003008E7">
            <w:pPr>
              <w:spacing w:line="360" w:lineRule="auto"/>
              <w:jc w:val="both"/>
              <w:rPr>
                <w:rFonts w:cstheme="minorHAnsi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4DCC8591" w14:textId="77777777" w:rsidR="004B0232" w:rsidRPr="006668DA" w:rsidRDefault="004B0232" w:rsidP="004B0232">
      <w:pPr>
        <w:spacing w:line="240" w:lineRule="auto"/>
        <w:jc w:val="both"/>
        <w:rPr>
          <w:sz w:val="28"/>
          <w:szCs w:val="28"/>
        </w:rPr>
      </w:pPr>
    </w:p>
    <w:p w14:paraId="3A2CDDF3" w14:textId="77777777" w:rsidR="00954556" w:rsidRPr="006668DA" w:rsidRDefault="00954556" w:rsidP="004B0232">
      <w:pPr>
        <w:jc w:val="both"/>
        <w:rPr>
          <w:sz w:val="28"/>
          <w:szCs w:val="28"/>
        </w:rPr>
      </w:pPr>
    </w:p>
    <w:sectPr w:rsidR="00954556" w:rsidRPr="00666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B392F"/>
    <w:multiLevelType w:val="hybridMultilevel"/>
    <w:tmpl w:val="0666D2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4B2C21"/>
    <w:multiLevelType w:val="hybridMultilevel"/>
    <w:tmpl w:val="69A202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556"/>
    <w:rsid w:val="000167F2"/>
    <w:rsid w:val="00023740"/>
    <w:rsid w:val="0003678F"/>
    <w:rsid w:val="00047907"/>
    <w:rsid w:val="0006493F"/>
    <w:rsid w:val="00064B2D"/>
    <w:rsid w:val="00066387"/>
    <w:rsid w:val="00076687"/>
    <w:rsid w:val="000768E8"/>
    <w:rsid w:val="000857D6"/>
    <w:rsid w:val="0009616F"/>
    <w:rsid w:val="000C0E95"/>
    <w:rsid w:val="000C3EC3"/>
    <w:rsid w:val="000D7A1B"/>
    <w:rsid w:val="000E2131"/>
    <w:rsid w:val="000E524A"/>
    <w:rsid w:val="000E63BA"/>
    <w:rsid w:val="000F1045"/>
    <w:rsid w:val="000F5F1C"/>
    <w:rsid w:val="00112680"/>
    <w:rsid w:val="00143EC1"/>
    <w:rsid w:val="00144A70"/>
    <w:rsid w:val="001502EE"/>
    <w:rsid w:val="0015339C"/>
    <w:rsid w:val="00173F6F"/>
    <w:rsid w:val="00182FE2"/>
    <w:rsid w:val="00192D00"/>
    <w:rsid w:val="001A0288"/>
    <w:rsid w:val="001A7C41"/>
    <w:rsid w:val="001B728B"/>
    <w:rsid w:val="001E6B21"/>
    <w:rsid w:val="001F2750"/>
    <w:rsid w:val="00201752"/>
    <w:rsid w:val="00221EC0"/>
    <w:rsid w:val="0022605E"/>
    <w:rsid w:val="002321DD"/>
    <w:rsid w:val="00237F13"/>
    <w:rsid w:val="002560DC"/>
    <w:rsid w:val="0026413B"/>
    <w:rsid w:val="0028056C"/>
    <w:rsid w:val="00287EC0"/>
    <w:rsid w:val="00291262"/>
    <w:rsid w:val="00292264"/>
    <w:rsid w:val="002E72A4"/>
    <w:rsid w:val="003008E7"/>
    <w:rsid w:val="003134D0"/>
    <w:rsid w:val="00326A6C"/>
    <w:rsid w:val="00380B7A"/>
    <w:rsid w:val="00385BBF"/>
    <w:rsid w:val="003C252B"/>
    <w:rsid w:val="003D4A52"/>
    <w:rsid w:val="003E07C5"/>
    <w:rsid w:val="003E39B7"/>
    <w:rsid w:val="003F3873"/>
    <w:rsid w:val="00406364"/>
    <w:rsid w:val="00422C5D"/>
    <w:rsid w:val="00433499"/>
    <w:rsid w:val="004448A2"/>
    <w:rsid w:val="004537F9"/>
    <w:rsid w:val="0045405E"/>
    <w:rsid w:val="00465F49"/>
    <w:rsid w:val="00482662"/>
    <w:rsid w:val="004A6DD9"/>
    <w:rsid w:val="004B0232"/>
    <w:rsid w:val="004C491A"/>
    <w:rsid w:val="004E6B84"/>
    <w:rsid w:val="00514415"/>
    <w:rsid w:val="00595F18"/>
    <w:rsid w:val="005A16AC"/>
    <w:rsid w:val="005C2943"/>
    <w:rsid w:val="005C31BF"/>
    <w:rsid w:val="005D7FB5"/>
    <w:rsid w:val="005E30C0"/>
    <w:rsid w:val="005F5AC9"/>
    <w:rsid w:val="005F5DFB"/>
    <w:rsid w:val="005F6C2E"/>
    <w:rsid w:val="005F764C"/>
    <w:rsid w:val="00610107"/>
    <w:rsid w:val="00662B41"/>
    <w:rsid w:val="006668DA"/>
    <w:rsid w:val="00681CA8"/>
    <w:rsid w:val="00697F8D"/>
    <w:rsid w:val="006A4661"/>
    <w:rsid w:val="006B1518"/>
    <w:rsid w:val="006F54CE"/>
    <w:rsid w:val="006F7960"/>
    <w:rsid w:val="00700E0A"/>
    <w:rsid w:val="0071017C"/>
    <w:rsid w:val="00710D00"/>
    <w:rsid w:val="00714277"/>
    <w:rsid w:val="00730695"/>
    <w:rsid w:val="0076185F"/>
    <w:rsid w:val="00774054"/>
    <w:rsid w:val="00787C7F"/>
    <w:rsid w:val="00790101"/>
    <w:rsid w:val="007A399B"/>
    <w:rsid w:val="007E22D8"/>
    <w:rsid w:val="00834628"/>
    <w:rsid w:val="00871BFB"/>
    <w:rsid w:val="008948D7"/>
    <w:rsid w:val="008C2CD1"/>
    <w:rsid w:val="008C30BE"/>
    <w:rsid w:val="008D5A49"/>
    <w:rsid w:val="008F112B"/>
    <w:rsid w:val="0093584F"/>
    <w:rsid w:val="0095393F"/>
    <w:rsid w:val="00954556"/>
    <w:rsid w:val="00971C2C"/>
    <w:rsid w:val="009B7E5D"/>
    <w:rsid w:val="009C482F"/>
    <w:rsid w:val="009C4FAE"/>
    <w:rsid w:val="00A0034A"/>
    <w:rsid w:val="00A21791"/>
    <w:rsid w:val="00A23974"/>
    <w:rsid w:val="00A364B6"/>
    <w:rsid w:val="00A9272E"/>
    <w:rsid w:val="00A93219"/>
    <w:rsid w:val="00A9571B"/>
    <w:rsid w:val="00AA1E3F"/>
    <w:rsid w:val="00AA7B6D"/>
    <w:rsid w:val="00AC481B"/>
    <w:rsid w:val="00AC64E2"/>
    <w:rsid w:val="00AD4766"/>
    <w:rsid w:val="00AE3482"/>
    <w:rsid w:val="00AE3ED1"/>
    <w:rsid w:val="00B07FAC"/>
    <w:rsid w:val="00B125F9"/>
    <w:rsid w:val="00B20886"/>
    <w:rsid w:val="00B62B7F"/>
    <w:rsid w:val="00B62EC4"/>
    <w:rsid w:val="00B778D6"/>
    <w:rsid w:val="00BA43ED"/>
    <w:rsid w:val="00BB46D2"/>
    <w:rsid w:val="00BE14F5"/>
    <w:rsid w:val="00BE52F8"/>
    <w:rsid w:val="00BF73C3"/>
    <w:rsid w:val="00C122EE"/>
    <w:rsid w:val="00C249D0"/>
    <w:rsid w:val="00C51800"/>
    <w:rsid w:val="00CC5F67"/>
    <w:rsid w:val="00CD194A"/>
    <w:rsid w:val="00CD55AE"/>
    <w:rsid w:val="00CD679B"/>
    <w:rsid w:val="00D028B4"/>
    <w:rsid w:val="00D02B8C"/>
    <w:rsid w:val="00D04C7B"/>
    <w:rsid w:val="00D36A83"/>
    <w:rsid w:val="00D733D1"/>
    <w:rsid w:val="00D755BF"/>
    <w:rsid w:val="00D91182"/>
    <w:rsid w:val="00DA2B54"/>
    <w:rsid w:val="00DA319D"/>
    <w:rsid w:val="00DD3A1F"/>
    <w:rsid w:val="00DE0529"/>
    <w:rsid w:val="00E00F95"/>
    <w:rsid w:val="00E01BB7"/>
    <w:rsid w:val="00E069A5"/>
    <w:rsid w:val="00E074C9"/>
    <w:rsid w:val="00E104BB"/>
    <w:rsid w:val="00E379A8"/>
    <w:rsid w:val="00E444B9"/>
    <w:rsid w:val="00E666AC"/>
    <w:rsid w:val="00E72208"/>
    <w:rsid w:val="00E851CB"/>
    <w:rsid w:val="00EA725C"/>
    <w:rsid w:val="00EB091A"/>
    <w:rsid w:val="00ED1522"/>
    <w:rsid w:val="00ED248A"/>
    <w:rsid w:val="00EE1F04"/>
    <w:rsid w:val="00EE2895"/>
    <w:rsid w:val="00F37F8D"/>
    <w:rsid w:val="00F82556"/>
    <w:rsid w:val="00FA1310"/>
    <w:rsid w:val="00FC2607"/>
    <w:rsid w:val="00FD4BFE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6E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556"/>
    <w:pPr>
      <w:ind w:left="720"/>
      <w:contextualSpacing/>
    </w:pPr>
  </w:style>
  <w:style w:type="character" w:styleId="HafifBavuru">
    <w:name w:val="Subtle Reference"/>
    <w:basedOn w:val="VarsaylanParagrafYazTipi"/>
    <w:uiPriority w:val="31"/>
    <w:qFormat/>
    <w:rsid w:val="001E6B21"/>
    <w:rPr>
      <w:smallCaps/>
      <w:color w:val="5A5A5A" w:themeColor="text1" w:themeTint="A5"/>
    </w:rPr>
  </w:style>
  <w:style w:type="character" w:styleId="Kpr">
    <w:name w:val="Hyperlink"/>
    <w:basedOn w:val="VarsaylanParagrafYazTipi"/>
    <w:uiPriority w:val="99"/>
    <w:unhideWhenUsed/>
    <w:rsid w:val="00790101"/>
    <w:rPr>
      <w:color w:val="0563C1"/>
      <w:u w:val="single"/>
    </w:rPr>
  </w:style>
  <w:style w:type="table" w:styleId="TabloKlavuzu">
    <w:name w:val="Table Grid"/>
    <w:basedOn w:val="NormalTablo"/>
    <w:uiPriority w:val="39"/>
    <w:rsid w:val="004B0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4556"/>
    <w:pPr>
      <w:ind w:left="720"/>
      <w:contextualSpacing/>
    </w:pPr>
  </w:style>
  <w:style w:type="character" w:styleId="HafifBavuru">
    <w:name w:val="Subtle Reference"/>
    <w:basedOn w:val="VarsaylanParagrafYazTipi"/>
    <w:uiPriority w:val="31"/>
    <w:qFormat/>
    <w:rsid w:val="001E6B21"/>
    <w:rPr>
      <w:smallCaps/>
      <w:color w:val="5A5A5A" w:themeColor="text1" w:themeTint="A5"/>
    </w:rPr>
  </w:style>
  <w:style w:type="character" w:styleId="Kpr">
    <w:name w:val="Hyperlink"/>
    <w:basedOn w:val="VarsaylanParagrafYazTipi"/>
    <w:uiPriority w:val="99"/>
    <w:unhideWhenUsed/>
    <w:rsid w:val="00790101"/>
    <w:rPr>
      <w:color w:val="0563C1"/>
      <w:u w:val="single"/>
    </w:rPr>
  </w:style>
  <w:style w:type="table" w:styleId="TabloKlavuzu">
    <w:name w:val="Table Grid"/>
    <w:basedOn w:val="NormalTablo"/>
    <w:uiPriority w:val="39"/>
    <w:rsid w:val="004B0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bsnetyazili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Toshiba</cp:lastModifiedBy>
  <cp:revision>2</cp:revision>
  <dcterms:created xsi:type="dcterms:W3CDTF">2024-07-15T12:35:00Z</dcterms:created>
  <dcterms:modified xsi:type="dcterms:W3CDTF">2024-07-15T12:35:00Z</dcterms:modified>
</cp:coreProperties>
</file>