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87969" w14:textId="77777777" w:rsidR="004B0232" w:rsidRPr="006668DA" w:rsidRDefault="0028056C" w:rsidP="004B023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4A52">
        <w:rPr>
          <w:sz w:val="28"/>
          <w:szCs w:val="28"/>
        </w:rPr>
        <w:tab/>
      </w:r>
      <w:r w:rsidR="003D4A52">
        <w:rPr>
          <w:sz w:val="28"/>
          <w:szCs w:val="28"/>
        </w:rPr>
        <w:tab/>
      </w:r>
      <w:r w:rsidR="008948D7">
        <w:rPr>
          <w:sz w:val="28"/>
          <w:szCs w:val="28"/>
        </w:rPr>
        <w:tab/>
      </w:r>
      <w:r w:rsidR="008948D7">
        <w:rPr>
          <w:sz w:val="28"/>
          <w:szCs w:val="28"/>
        </w:rPr>
        <w:tab/>
      </w:r>
      <w:r w:rsidR="008948D7">
        <w:rPr>
          <w:sz w:val="28"/>
          <w:szCs w:val="28"/>
        </w:rPr>
        <w:tab/>
      </w:r>
      <w:r w:rsidR="008948D7">
        <w:rPr>
          <w:sz w:val="28"/>
          <w:szCs w:val="28"/>
        </w:rPr>
        <w:tab/>
      </w:r>
      <w:r w:rsidR="008948D7">
        <w:rPr>
          <w:sz w:val="28"/>
          <w:szCs w:val="28"/>
        </w:rPr>
        <w:tab/>
      </w:r>
      <w:r w:rsidR="008C30BE">
        <w:rPr>
          <w:sz w:val="28"/>
          <w:szCs w:val="28"/>
        </w:rPr>
        <w:tab/>
      </w:r>
      <w:r w:rsidR="008C30BE">
        <w:rPr>
          <w:sz w:val="28"/>
          <w:szCs w:val="28"/>
        </w:rPr>
        <w:tab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3008E7" w:rsidRPr="006668DA" w14:paraId="3C1521F8" w14:textId="77777777" w:rsidTr="00EE2895">
        <w:tc>
          <w:tcPr>
            <w:tcW w:w="1980" w:type="dxa"/>
          </w:tcPr>
          <w:p w14:paraId="653684D6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UNVAN:  </w:t>
            </w:r>
          </w:p>
          <w:p w14:paraId="779301D2" w14:textId="77777777" w:rsidR="003008E7" w:rsidRPr="006668DA" w:rsidRDefault="003008E7" w:rsidP="003008E7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5DB9CDB3" w14:textId="0F689227" w:rsidR="006F54CE" w:rsidRPr="006668DA" w:rsidRDefault="001A0288" w:rsidP="003008E7">
            <w:pPr>
              <w:tabs>
                <w:tab w:val="left" w:pos="1200"/>
              </w:tabs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  <w:tr w:rsidR="003008E7" w:rsidRPr="006668DA" w14:paraId="51E8CBC0" w14:textId="77777777" w:rsidTr="00EE2895">
        <w:tc>
          <w:tcPr>
            <w:tcW w:w="1980" w:type="dxa"/>
          </w:tcPr>
          <w:p w14:paraId="11C50E0C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İSİM: </w:t>
            </w:r>
          </w:p>
          <w:p w14:paraId="4FB8ABDD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7AA61E64" w14:textId="6A68727A" w:rsidR="001502EE" w:rsidRPr="006668DA" w:rsidRDefault="001502EE" w:rsidP="0015339C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008E7" w:rsidRPr="006668DA" w14:paraId="2BEC4780" w14:textId="77777777" w:rsidTr="00E851CB">
        <w:trPr>
          <w:trHeight w:val="1214"/>
        </w:trPr>
        <w:tc>
          <w:tcPr>
            <w:tcW w:w="1980" w:type="dxa"/>
          </w:tcPr>
          <w:p w14:paraId="6ADD7477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YETKİLİ: </w:t>
            </w:r>
          </w:p>
          <w:p w14:paraId="4CC9F2C4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7A7314A7" w14:textId="6DC5945E" w:rsidR="003008E7" w:rsidRPr="006668DA" w:rsidRDefault="003008E7" w:rsidP="003008E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008E7" w:rsidRPr="006668DA" w14:paraId="63F2F566" w14:textId="77777777" w:rsidTr="00EE2895">
        <w:tc>
          <w:tcPr>
            <w:tcW w:w="1980" w:type="dxa"/>
          </w:tcPr>
          <w:p w14:paraId="227FC4A8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ADRES: </w:t>
            </w:r>
          </w:p>
          <w:p w14:paraId="1AA81BA1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7015763A" w14:textId="0D793BC9" w:rsidR="006F54CE" w:rsidRDefault="006F54CE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  <w:p w14:paraId="1E0FEC8F" w14:textId="4FD9B962" w:rsidR="001A0288" w:rsidRPr="006668DA" w:rsidRDefault="001A0288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008E7" w:rsidRPr="006668DA" w14:paraId="55E205A2" w14:textId="77777777" w:rsidTr="00EE2895">
        <w:tc>
          <w:tcPr>
            <w:tcW w:w="1980" w:type="dxa"/>
          </w:tcPr>
          <w:p w14:paraId="7ABD46E2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Vergi Dairesi: </w:t>
            </w:r>
          </w:p>
          <w:p w14:paraId="4A553D78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4323F7B0" w14:textId="284C95F6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008E7" w:rsidRPr="006668DA" w14:paraId="1F068030" w14:textId="77777777" w:rsidTr="00EE2895">
        <w:tc>
          <w:tcPr>
            <w:tcW w:w="1980" w:type="dxa"/>
          </w:tcPr>
          <w:p w14:paraId="5AFF0ADD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>Vergi No:</w:t>
            </w:r>
          </w:p>
          <w:p w14:paraId="0550B986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04E9F91D" w14:textId="68BEE56A" w:rsidR="003008E7" w:rsidRPr="006668DA" w:rsidRDefault="003008E7" w:rsidP="00A9571B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008E7" w:rsidRPr="006668DA" w14:paraId="33C4B8D0" w14:textId="77777777" w:rsidTr="00EE2895">
        <w:tc>
          <w:tcPr>
            <w:tcW w:w="1980" w:type="dxa"/>
          </w:tcPr>
          <w:p w14:paraId="5770832F" w14:textId="77777777" w:rsidR="003008E7" w:rsidRPr="006668DA" w:rsidRDefault="003008E7" w:rsidP="003008E7">
            <w:pPr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>T.C. Kimlik No:</w:t>
            </w:r>
          </w:p>
          <w:p w14:paraId="1265826F" w14:textId="77777777" w:rsidR="003008E7" w:rsidRPr="006668DA" w:rsidRDefault="003008E7" w:rsidP="003008E7">
            <w:pPr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>(Şahıs Firmaları için)</w:t>
            </w:r>
          </w:p>
          <w:p w14:paraId="5B49A66D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33829617" w14:textId="786057AE" w:rsidR="003008E7" w:rsidRPr="006668DA" w:rsidRDefault="003008E7" w:rsidP="00730695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008E7" w:rsidRPr="006668DA" w14:paraId="1ED451EA" w14:textId="77777777" w:rsidTr="00EE2895">
        <w:tc>
          <w:tcPr>
            <w:tcW w:w="1980" w:type="dxa"/>
          </w:tcPr>
          <w:p w14:paraId="1CF2CFD8" w14:textId="77777777" w:rsidR="003008E7" w:rsidRPr="006668DA" w:rsidRDefault="003008E7" w:rsidP="003008E7">
            <w:pPr>
              <w:spacing w:line="360" w:lineRule="auto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Sabit Telefon:  </w:t>
            </w:r>
          </w:p>
          <w:p w14:paraId="2A1C4180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19098F8A" w14:textId="350203AF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008E7" w:rsidRPr="006668DA" w14:paraId="4C99DCC6" w14:textId="77777777" w:rsidTr="00EE2895">
        <w:tc>
          <w:tcPr>
            <w:tcW w:w="1980" w:type="dxa"/>
          </w:tcPr>
          <w:p w14:paraId="52573B00" w14:textId="77777777" w:rsidR="003008E7" w:rsidRPr="006668DA" w:rsidRDefault="003008E7" w:rsidP="003008E7">
            <w:pPr>
              <w:spacing w:line="360" w:lineRule="auto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Mobil Telefon: </w:t>
            </w:r>
          </w:p>
          <w:p w14:paraId="777F434B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68457B58" w14:textId="31483010" w:rsidR="001A0288" w:rsidRPr="006668DA" w:rsidRDefault="001A0288" w:rsidP="003008E7">
            <w:pPr>
              <w:tabs>
                <w:tab w:val="left" w:pos="1380"/>
              </w:tabs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008E7" w:rsidRPr="006668DA" w14:paraId="5A2349D0" w14:textId="77777777" w:rsidTr="00EE2895">
        <w:tc>
          <w:tcPr>
            <w:tcW w:w="1980" w:type="dxa"/>
          </w:tcPr>
          <w:p w14:paraId="45B770CB" w14:textId="77777777" w:rsidR="003008E7" w:rsidRPr="006668DA" w:rsidRDefault="003008E7" w:rsidP="003008E7">
            <w:pPr>
              <w:spacing w:line="360" w:lineRule="auto"/>
              <w:jc w:val="both"/>
              <w:rPr>
                <w:rFonts w:eastAsia="Times New Roman" w:cstheme="minorHAnsi"/>
                <w:color w:val="0563C1"/>
                <w:sz w:val="28"/>
                <w:szCs w:val="28"/>
                <w:u w:val="single"/>
                <w:lang w:eastAsia="tr-TR"/>
              </w:rPr>
            </w:pPr>
            <w:r w:rsidRPr="006668DA">
              <w:rPr>
                <w:rFonts w:cstheme="minorHAnsi"/>
                <w:sz w:val="28"/>
                <w:szCs w:val="28"/>
              </w:rPr>
              <w:t>E-MAİL Adres:</w:t>
            </w:r>
            <w:r w:rsidRPr="006668DA">
              <w:rPr>
                <w:rFonts w:cstheme="minorHAnsi"/>
                <w:color w:val="0563C1"/>
                <w:sz w:val="28"/>
                <w:szCs w:val="28"/>
                <w:u w:val="single"/>
              </w:rPr>
              <w:t xml:space="preserve"> </w:t>
            </w:r>
          </w:p>
          <w:p w14:paraId="296F05EC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2342F0F9" w14:textId="39689BB9" w:rsidR="003008E7" w:rsidRPr="006668DA" w:rsidRDefault="003008E7" w:rsidP="00730695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008E7" w:rsidRPr="006668DA" w14:paraId="5E787279" w14:textId="77777777" w:rsidTr="00EE2895">
        <w:tc>
          <w:tcPr>
            <w:tcW w:w="1980" w:type="dxa"/>
          </w:tcPr>
          <w:p w14:paraId="16D383BC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>Not:</w:t>
            </w:r>
          </w:p>
        </w:tc>
        <w:tc>
          <w:tcPr>
            <w:tcW w:w="7082" w:type="dxa"/>
          </w:tcPr>
          <w:p w14:paraId="4B718E99" w14:textId="29542878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</w:tr>
    </w:tbl>
    <w:p w14:paraId="4DCC8591" w14:textId="77777777" w:rsidR="004B0232" w:rsidRPr="006668DA" w:rsidRDefault="004B0232" w:rsidP="004B0232">
      <w:pPr>
        <w:spacing w:line="240" w:lineRule="auto"/>
        <w:jc w:val="both"/>
        <w:rPr>
          <w:sz w:val="28"/>
          <w:szCs w:val="28"/>
        </w:rPr>
      </w:pPr>
    </w:p>
    <w:p w14:paraId="3A2CDDF3" w14:textId="77777777" w:rsidR="00954556" w:rsidRPr="006668DA" w:rsidRDefault="00954556" w:rsidP="004B0232">
      <w:pPr>
        <w:jc w:val="both"/>
        <w:rPr>
          <w:sz w:val="28"/>
          <w:szCs w:val="28"/>
        </w:rPr>
      </w:pPr>
    </w:p>
    <w:sectPr w:rsidR="00954556" w:rsidRPr="00666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B392F"/>
    <w:multiLevelType w:val="hybridMultilevel"/>
    <w:tmpl w:val="0666D2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B2C21"/>
    <w:multiLevelType w:val="hybridMultilevel"/>
    <w:tmpl w:val="69A202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553506">
    <w:abstractNumId w:val="1"/>
  </w:num>
  <w:num w:numId="2" w16cid:durableId="1127699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556"/>
    <w:rsid w:val="000167F2"/>
    <w:rsid w:val="00023740"/>
    <w:rsid w:val="0003678F"/>
    <w:rsid w:val="00047907"/>
    <w:rsid w:val="0006493F"/>
    <w:rsid w:val="00064B2D"/>
    <w:rsid w:val="00066387"/>
    <w:rsid w:val="00076687"/>
    <w:rsid w:val="000768E8"/>
    <w:rsid w:val="000857D6"/>
    <w:rsid w:val="0009616F"/>
    <w:rsid w:val="000C0E95"/>
    <w:rsid w:val="000C3EC3"/>
    <w:rsid w:val="000D7A1B"/>
    <w:rsid w:val="000E524A"/>
    <w:rsid w:val="000E63BA"/>
    <w:rsid w:val="000F1045"/>
    <w:rsid w:val="000F5F1C"/>
    <w:rsid w:val="00112680"/>
    <w:rsid w:val="00143EC1"/>
    <w:rsid w:val="00144A70"/>
    <w:rsid w:val="001502EE"/>
    <w:rsid w:val="0015339C"/>
    <w:rsid w:val="00173F6F"/>
    <w:rsid w:val="00182FE2"/>
    <w:rsid w:val="00192D00"/>
    <w:rsid w:val="001A0288"/>
    <w:rsid w:val="001A7C41"/>
    <w:rsid w:val="001B728B"/>
    <w:rsid w:val="001E6B21"/>
    <w:rsid w:val="001F2750"/>
    <w:rsid w:val="00201752"/>
    <w:rsid w:val="00221EC0"/>
    <w:rsid w:val="0022605E"/>
    <w:rsid w:val="002321DD"/>
    <w:rsid w:val="00237F13"/>
    <w:rsid w:val="002560DC"/>
    <w:rsid w:val="0026413B"/>
    <w:rsid w:val="0028056C"/>
    <w:rsid w:val="00287EC0"/>
    <w:rsid w:val="00291262"/>
    <w:rsid w:val="00292264"/>
    <w:rsid w:val="002E72A4"/>
    <w:rsid w:val="003008E7"/>
    <w:rsid w:val="003134D0"/>
    <w:rsid w:val="00326A6C"/>
    <w:rsid w:val="00380B7A"/>
    <w:rsid w:val="00385BBF"/>
    <w:rsid w:val="003C252B"/>
    <w:rsid w:val="003D4A52"/>
    <w:rsid w:val="003E07C5"/>
    <w:rsid w:val="003E39B7"/>
    <w:rsid w:val="003F3873"/>
    <w:rsid w:val="00406364"/>
    <w:rsid w:val="00422C5D"/>
    <w:rsid w:val="00433499"/>
    <w:rsid w:val="004448A2"/>
    <w:rsid w:val="004537F9"/>
    <w:rsid w:val="0045405E"/>
    <w:rsid w:val="00465F49"/>
    <w:rsid w:val="00482662"/>
    <w:rsid w:val="004A6DD9"/>
    <w:rsid w:val="004B0232"/>
    <w:rsid w:val="004C491A"/>
    <w:rsid w:val="004E6B84"/>
    <w:rsid w:val="00514415"/>
    <w:rsid w:val="00595F18"/>
    <w:rsid w:val="005A16AC"/>
    <w:rsid w:val="005C2943"/>
    <w:rsid w:val="005C31BF"/>
    <w:rsid w:val="005D7FB5"/>
    <w:rsid w:val="005E30C0"/>
    <w:rsid w:val="005F5AC9"/>
    <w:rsid w:val="005F5DFB"/>
    <w:rsid w:val="005F6C2E"/>
    <w:rsid w:val="005F764C"/>
    <w:rsid w:val="00610107"/>
    <w:rsid w:val="00662B41"/>
    <w:rsid w:val="006668DA"/>
    <w:rsid w:val="00681CA8"/>
    <w:rsid w:val="00697F8D"/>
    <w:rsid w:val="006A4661"/>
    <w:rsid w:val="006B1518"/>
    <w:rsid w:val="006F54CE"/>
    <w:rsid w:val="006F7960"/>
    <w:rsid w:val="00700E0A"/>
    <w:rsid w:val="0071017C"/>
    <w:rsid w:val="00710D00"/>
    <w:rsid w:val="00714277"/>
    <w:rsid w:val="00730695"/>
    <w:rsid w:val="0076185F"/>
    <w:rsid w:val="00774054"/>
    <w:rsid w:val="00787C7F"/>
    <w:rsid w:val="00790101"/>
    <w:rsid w:val="007A399B"/>
    <w:rsid w:val="007E22D8"/>
    <w:rsid w:val="00834628"/>
    <w:rsid w:val="00871BFB"/>
    <w:rsid w:val="008948D7"/>
    <w:rsid w:val="008C2CD1"/>
    <w:rsid w:val="008C30BE"/>
    <w:rsid w:val="008D5A49"/>
    <w:rsid w:val="008F112B"/>
    <w:rsid w:val="0093584F"/>
    <w:rsid w:val="0095393F"/>
    <w:rsid w:val="00954556"/>
    <w:rsid w:val="00971C2C"/>
    <w:rsid w:val="009B7E5D"/>
    <w:rsid w:val="009C482F"/>
    <w:rsid w:val="009C4FAE"/>
    <w:rsid w:val="00A0034A"/>
    <w:rsid w:val="00A21791"/>
    <w:rsid w:val="00A23974"/>
    <w:rsid w:val="00A364B6"/>
    <w:rsid w:val="00A9272E"/>
    <w:rsid w:val="00A93219"/>
    <w:rsid w:val="00A9571B"/>
    <w:rsid w:val="00AA1E3F"/>
    <w:rsid w:val="00AA7B6D"/>
    <w:rsid w:val="00AC481B"/>
    <w:rsid w:val="00AC64E2"/>
    <w:rsid w:val="00AD4766"/>
    <w:rsid w:val="00AE3482"/>
    <w:rsid w:val="00AE3ED1"/>
    <w:rsid w:val="00B07FAC"/>
    <w:rsid w:val="00B125F9"/>
    <w:rsid w:val="00B20886"/>
    <w:rsid w:val="00B62B7F"/>
    <w:rsid w:val="00B62EC4"/>
    <w:rsid w:val="00B778D6"/>
    <w:rsid w:val="00BA43ED"/>
    <w:rsid w:val="00BB46D2"/>
    <w:rsid w:val="00BE14F5"/>
    <w:rsid w:val="00BE52F8"/>
    <w:rsid w:val="00BF73C3"/>
    <w:rsid w:val="00C122EE"/>
    <w:rsid w:val="00C249D0"/>
    <w:rsid w:val="00C51800"/>
    <w:rsid w:val="00CC5F67"/>
    <w:rsid w:val="00CD194A"/>
    <w:rsid w:val="00CD55AE"/>
    <w:rsid w:val="00CD679B"/>
    <w:rsid w:val="00D028B4"/>
    <w:rsid w:val="00D02B8C"/>
    <w:rsid w:val="00D04C7B"/>
    <w:rsid w:val="00D36A83"/>
    <w:rsid w:val="00D733D1"/>
    <w:rsid w:val="00D755BF"/>
    <w:rsid w:val="00D91182"/>
    <w:rsid w:val="00DA2B54"/>
    <w:rsid w:val="00DA319D"/>
    <w:rsid w:val="00DD3A1F"/>
    <w:rsid w:val="00DE0529"/>
    <w:rsid w:val="00E00F95"/>
    <w:rsid w:val="00E01BB7"/>
    <w:rsid w:val="00E069A5"/>
    <w:rsid w:val="00E074C9"/>
    <w:rsid w:val="00E104BB"/>
    <w:rsid w:val="00E379A8"/>
    <w:rsid w:val="00E444B9"/>
    <w:rsid w:val="00E666AC"/>
    <w:rsid w:val="00E72208"/>
    <w:rsid w:val="00E851CB"/>
    <w:rsid w:val="00EA725C"/>
    <w:rsid w:val="00EB091A"/>
    <w:rsid w:val="00ED1522"/>
    <w:rsid w:val="00ED248A"/>
    <w:rsid w:val="00EE1F04"/>
    <w:rsid w:val="00EE2895"/>
    <w:rsid w:val="00F37F8D"/>
    <w:rsid w:val="00F82556"/>
    <w:rsid w:val="00FA1310"/>
    <w:rsid w:val="00FC2607"/>
    <w:rsid w:val="00FD4BFE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B6E8E"/>
  <w15:chartTrackingRefBased/>
  <w15:docId w15:val="{5C5A4C0C-353A-4183-91F9-097ED185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54556"/>
    <w:pPr>
      <w:ind w:left="720"/>
      <w:contextualSpacing/>
    </w:pPr>
  </w:style>
  <w:style w:type="character" w:styleId="HafifBavuru">
    <w:name w:val="Subtle Reference"/>
    <w:basedOn w:val="VarsaylanParagrafYazTipi"/>
    <w:uiPriority w:val="31"/>
    <w:qFormat/>
    <w:rsid w:val="001E6B21"/>
    <w:rPr>
      <w:smallCaps/>
      <w:color w:val="5A5A5A" w:themeColor="text1" w:themeTint="A5"/>
    </w:rPr>
  </w:style>
  <w:style w:type="character" w:styleId="Kpr">
    <w:name w:val="Hyperlink"/>
    <w:basedOn w:val="VarsaylanParagrafYazTipi"/>
    <w:uiPriority w:val="99"/>
    <w:semiHidden/>
    <w:unhideWhenUsed/>
    <w:rsid w:val="00790101"/>
    <w:rPr>
      <w:color w:val="0563C1"/>
      <w:u w:val="single"/>
    </w:rPr>
  </w:style>
  <w:style w:type="table" w:styleId="TabloKlavuzu">
    <w:name w:val="Table Grid"/>
    <w:basedOn w:val="NormalTablo"/>
    <w:uiPriority w:val="39"/>
    <w:rsid w:val="004B0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17</cp:revision>
  <dcterms:created xsi:type="dcterms:W3CDTF">2022-10-11T11:33:00Z</dcterms:created>
  <dcterms:modified xsi:type="dcterms:W3CDTF">2024-07-13T09:14:00Z</dcterms:modified>
</cp:coreProperties>
</file>